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890B" w14:textId="40E2AB47" w:rsidR="00D30816" w:rsidRPr="00722603" w:rsidRDefault="00722603">
      <w:pPr>
        <w:rPr>
          <w:rFonts w:ascii="Times New Roman" w:hAnsi="Times New Roman" w:cs="Times New Roman"/>
          <w:b/>
          <w:bCs/>
        </w:rPr>
      </w:pPr>
      <w:r w:rsidRPr="00722603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D419F6">
        <w:rPr>
          <w:rFonts w:ascii="Times New Roman" w:hAnsi="Times New Roman" w:cs="Times New Roman"/>
          <w:b/>
          <w:bCs/>
          <w:sz w:val="24"/>
          <w:szCs w:val="24"/>
        </w:rPr>
        <w:t xml:space="preserve"> 55</w:t>
      </w:r>
      <w:r w:rsidRPr="00722603">
        <w:rPr>
          <w:rFonts w:ascii="Times New Roman" w:hAnsi="Times New Roman" w:cs="Times New Roman"/>
          <w:b/>
          <w:bCs/>
        </w:rPr>
        <w:t>: TÜBİTAK Destekli Projelerde Bursiyer Ödemelerinin Zamanı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413"/>
        <w:gridCol w:w="2835"/>
        <w:gridCol w:w="5953"/>
      </w:tblGrid>
      <w:tr w:rsidR="00722603" w14:paraId="6A8B32AE" w14:textId="77777777" w:rsidTr="00247401">
        <w:tc>
          <w:tcPr>
            <w:tcW w:w="1413" w:type="dxa"/>
          </w:tcPr>
          <w:p w14:paraId="332179A3" w14:textId="285DA0C5" w:rsidR="00722603" w:rsidRPr="00722603" w:rsidRDefault="00722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No</w:t>
            </w:r>
          </w:p>
        </w:tc>
        <w:tc>
          <w:tcPr>
            <w:tcW w:w="2835" w:type="dxa"/>
          </w:tcPr>
          <w:p w14:paraId="26442175" w14:textId="05D8AAAE" w:rsidR="00722603" w:rsidRPr="00722603" w:rsidRDefault="00722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Projenin Yürütüldüğü Fakülte</w:t>
            </w:r>
          </w:p>
        </w:tc>
        <w:tc>
          <w:tcPr>
            <w:tcW w:w="5953" w:type="dxa"/>
          </w:tcPr>
          <w:p w14:paraId="1EC444AC" w14:textId="4F83D83D" w:rsidR="00722603" w:rsidRPr="00722603" w:rsidRDefault="00722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26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Bursiyer Ücreti Ödeme Tarihi</w:t>
            </w:r>
            <w:r w:rsidR="0024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D41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247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Burs Ödemeleri (TL</w:t>
            </w:r>
            <w:r w:rsidR="00220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22603" w14:paraId="49F8BFB6" w14:textId="77777777" w:rsidTr="00247401">
        <w:tc>
          <w:tcPr>
            <w:tcW w:w="1413" w:type="dxa"/>
          </w:tcPr>
          <w:p w14:paraId="23D45224" w14:textId="4730C8E4" w:rsidR="00722603" w:rsidRPr="00722603" w:rsidRDefault="00722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5FE301" w14:textId="78B4B280" w:rsidR="00722603" w:rsidRPr="00722603" w:rsidRDefault="00722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3094727C" w14:textId="65152EE3" w:rsidR="00722603" w:rsidRPr="00722603" w:rsidRDefault="00722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50F" w14:paraId="7E350EDC" w14:textId="77777777" w:rsidTr="00247401">
        <w:tc>
          <w:tcPr>
            <w:tcW w:w="1413" w:type="dxa"/>
          </w:tcPr>
          <w:p w14:paraId="4686090A" w14:textId="37E3FC55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15A298" w14:textId="196E4F46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1C0B7285" w14:textId="3597BE5A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50F" w14:paraId="49E6E00B" w14:textId="77777777" w:rsidTr="00247401">
        <w:tc>
          <w:tcPr>
            <w:tcW w:w="1413" w:type="dxa"/>
          </w:tcPr>
          <w:p w14:paraId="247D7D11" w14:textId="6314113B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33CCFD" w14:textId="76C79E62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474C019E" w14:textId="405422CB" w:rsidR="00E2050F" w:rsidRPr="00C254EB" w:rsidRDefault="00E2050F" w:rsidP="00E2050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2050F" w14:paraId="469A12D6" w14:textId="77777777" w:rsidTr="00247401">
        <w:tc>
          <w:tcPr>
            <w:tcW w:w="1413" w:type="dxa"/>
          </w:tcPr>
          <w:p w14:paraId="392DD113" w14:textId="2AC2500A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BA9FE5" w14:textId="78A34606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6B94CD6F" w14:textId="13E5F98D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050F" w14:paraId="0D8D7D8F" w14:textId="77777777" w:rsidTr="00247401">
        <w:tc>
          <w:tcPr>
            <w:tcW w:w="1413" w:type="dxa"/>
          </w:tcPr>
          <w:p w14:paraId="2402D250" w14:textId="51A7AFA5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4B1B36" w14:textId="43E20A08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2B5F996C" w14:textId="7B854CD9" w:rsidR="00E2050F" w:rsidRPr="00722603" w:rsidRDefault="00E2050F" w:rsidP="00E20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E39" w14:paraId="02BEE312" w14:textId="77777777" w:rsidTr="00247401">
        <w:tc>
          <w:tcPr>
            <w:tcW w:w="1413" w:type="dxa"/>
          </w:tcPr>
          <w:p w14:paraId="081688B5" w14:textId="11F99FC4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872C3E" w14:textId="054DBA88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53B931F8" w14:textId="290A2582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E39" w14:paraId="690B1A69" w14:textId="77777777" w:rsidTr="00247401">
        <w:tc>
          <w:tcPr>
            <w:tcW w:w="1413" w:type="dxa"/>
          </w:tcPr>
          <w:p w14:paraId="7019D332" w14:textId="25624AC1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C82512" w14:textId="438A22B5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7E42F056" w14:textId="3072EA10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E39" w14:paraId="16E04A16" w14:textId="77777777" w:rsidTr="00247401">
        <w:tc>
          <w:tcPr>
            <w:tcW w:w="1413" w:type="dxa"/>
          </w:tcPr>
          <w:p w14:paraId="6A01220E" w14:textId="6382A5A4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847337" w14:textId="49B2981E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1C44CFB0" w14:textId="46DA8F27" w:rsidR="005E6E39" w:rsidRPr="00722603" w:rsidRDefault="005E6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1E8DE246" w14:textId="77777777" w:rsidTr="00247401">
        <w:tc>
          <w:tcPr>
            <w:tcW w:w="1413" w:type="dxa"/>
          </w:tcPr>
          <w:p w14:paraId="46F045BB" w14:textId="08C01FDE" w:rsidR="008A40CB" w:rsidRPr="00736610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14:paraId="0AAFEE14" w14:textId="38F421C4" w:rsidR="008A40CB" w:rsidRPr="00736610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953" w:type="dxa"/>
          </w:tcPr>
          <w:p w14:paraId="1A4D3243" w14:textId="26197041" w:rsidR="008A40CB" w:rsidRPr="00736610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A40CB" w14:paraId="3A956606" w14:textId="77777777" w:rsidTr="00247401">
        <w:tc>
          <w:tcPr>
            <w:tcW w:w="1413" w:type="dxa"/>
          </w:tcPr>
          <w:p w14:paraId="442E582B" w14:textId="6AFB25CB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F94110" w14:textId="246FAAE0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3541DBAE" w14:textId="4D933BF3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3CB079D4" w14:textId="77777777" w:rsidTr="00247401">
        <w:tc>
          <w:tcPr>
            <w:tcW w:w="1413" w:type="dxa"/>
          </w:tcPr>
          <w:p w14:paraId="1077B66B" w14:textId="3A3CF179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9DF039" w14:textId="6F3AB4F4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5515B43D" w14:textId="3FE5D575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1F8DD80A" w14:textId="77777777" w:rsidTr="00247401">
        <w:tc>
          <w:tcPr>
            <w:tcW w:w="1413" w:type="dxa"/>
          </w:tcPr>
          <w:p w14:paraId="593E828C" w14:textId="4ED17E7A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23081B" w14:textId="13416522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30FAC615" w14:textId="4F087A1C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410DDA22" w14:textId="77777777" w:rsidTr="00247401">
        <w:tc>
          <w:tcPr>
            <w:tcW w:w="1413" w:type="dxa"/>
          </w:tcPr>
          <w:p w14:paraId="1FA5CB41" w14:textId="25153034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734B5D" w14:textId="21B12CEC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001F04F5" w14:textId="55EDDFD7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1A690DB9" w14:textId="77777777" w:rsidTr="00247401">
        <w:tc>
          <w:tcPr>
            <w:tcW w:w="1413" w:type="dxa"/>
          </w:tcPr>
          <w:p w14:paraId="4B762DDC" w14:textId="71A0FC58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CA1B2E" w14:textId="11D9F537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57816769" w14:textId="38E705E5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13C28550" w14:textId="77777777" w:rsidTr="00247401">
        <w:tc>
          <w:tcPr>
            <w:tcW w:w="1413" w:type="dxa"/>
          </w:tcPr>
          <w:p w14:paraId="4B403F3C" w14:textId="518B7A64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C6B025" w14:textId="6ACCE574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336062FE" w14:textId="47FDB31B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40CB" w14:paraId="39774B47" w14:textId="77777777" w:rsidTr="00247401">
        <w:tc>
          <w:tcPr>
            <w:tcW w:w="1413" w:type="dxa"/>
          </w:tcPr>
          <w:p w14:paraId="28811C24" w14:textId="77777777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214EE4" w14:textId="77777777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24DC7B6A" w14:textId="77777777" w:rsidR="008A40CB" w:rsidRPr="00722603" w:rsidRDefault="008A40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068652" w14:textId="53C7FB4E" w:rsidR="00722603" w:rsidRDefault="00722603">
      <w:pPr>
        <w:rPr>
          <w:rFonts w:ascii="Times New Roman" w:hAnsi="Times New Roman" w:cs="Times New Roman"/>
          <w:sz w:val="24"/>
          <w:szCs w:val="24"/>
        </w:rPr>
      </w:pPr>
    </w:p>
    <w:p w14:paraId="3A00D3C6" w14:textId="4CC9371C" w:rsidR="00722603" w:rsidRDefault="00722603">
      <w:pPr>
        <w:rPr>
          <w:rFonts w:ascii="Times New Roman" w:hAnsi="Times New Roman" w:cs="Times New Roman"/>
          <w:sz w:val="24"/>
          <w:szCs w:val="24"/>
        </w:rPr>
      </w:pPr>
    </w:p>
    <w:p w14:paraId="5E540164" w14:textId="57C63976" w:rsidR="00722603" w:rsidRDefault="00722603">
      <w:pPr>
        <w:rPr>
          <w:rFonts w:ascii="Times New Roman" w:hAnsi="Times New Roman" w:cs="Times New Roman"/>
          <w:sz w:val="24"/>
          <w:szCs w:val="24"/>
        </w:rPr>
      </w:pPr>
    </w:p>
    <w:p w14:paraId="6A973F6D" w14:textId="47693773" w:rsidR="00722603" w:rsidRDefault="00722603">
      <w:pPr>
        <w:rPr>
          <w:rFonts w:ascii="Times New Roman" w:hAnsi="Times New Roman" w:cs="Times New Roman"/>
          <w:sz w:val="24"/>
          <w:szCs w:val="24"/>
        </w:rPr>
      </w:pPr>
    </w:p>
    <w:p w14:paraId="2A812479" w14:textId="13072AA7" w:rsidR="00722603" w:rsidRDefault="00722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E17EF1">
        <w:rPr>
          <w:rFonts w:ascii="Times New Roman" w:hAnsi="Times New Roman" w:cs="Times New Roman"/>
          <w:sz w:val="24"/>
          <w:szCs w:val="24"/>
        </w:rPr>
        <w:t>…..2026</w:t>
      </w:r>
      <w:r>
        <w:rPr>
          <w:rFonts w:ascii="Times New Roman" w:hAnsi="Times New Roman" w:cs="Times New Roman"/>
          <w:sz w:val="24"/>
          <w:szCs w:val="24"/>
        </w:rPr>
        <w:t xml:space="preserve"> Tarihi itibariyle kayıtlarımıza uygundur</w:t>
      </w:r>
    </w:p>
    <w:p w14:paraId="2134DBF5" w14:textId="03E7046C" w:rsidR="00722603" w:rsidRDefault="00722603">
      <w:pPr>
        <w:rPr>
          <w:rFonts w:ascii="Times New Roman" w:hAnsi="Times New Roman" w:cs="Times New Roman"/>
          <w:sz w:val="24"/>
          <w:szCs w:val="24"/>
        </w:rPr>
      </w:pPr>
    </w:p>
    <w:p w14:paraId="50A16279" w14:textId="5A4BA17C" w:rsidR="00722603" w:rsidRDefault="00722603">
      <w:pPr>
        <w:rPr>
          <w:rFonts w:ascii="Times New Roman" w:hAnsi="Times New Roman" w:cs="Times New Roman"/>
          <w:sz w:val="24"/>
          <w:szCs w:val="24"/>
        </w:rPr>
      </w:pPr>
    </w:p>
    <w:p w14:paraId="227EF09C" w14:textId="2FF166F9" w:rsidR="00722603" w:rsidRDefault="00722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Düzenleyen                                                                                                          Onaylayan</w:t>
      </w:r>
    </w:p>
    <w:p w14:paraId="5B0834D9" w14:textId="660666E6" w:rsidR="00CB3FDB" w:rsidRPr="00722603" w:rsidRDefault="00CB3F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Harcama Yetkilisi</w:t>
      </w:r>
    </w:p>
    <w:sectPr w:rsidR="00CB3FDB" w:rsidRPr="0072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603"/>
    <w:rsid w:val="00064AA9"/>
    <w:rsid w:val="000A2654"/>
    <w:rsid w:val="000C6F17"/>
    <w:rsid w:val="001162D7"/>
    <w:rsid w:val="00171EC2"/>
    <w:rsid w:val="001C5060"/>
    <w:rsid w:val="0022041E"/>
    <w:rsid w:val="00234649"/>
    <w:rsid w:val="00247401"/>
    <w:rsid w:val="00286BBD"/>
    <w:rsid w:val="002A5D24"/>
    <w:rsid w:val="00333DB0"/>
    <w:rsid w:val="00505C55"/>
    <w:rsid w:val="005E6E39"/>
    <w:rsid w:val="005F05AD"/>
    <w:rsid w:val="006F07FE"/>
    <w:rsid w:val="00722603"/>
    <w:rsid w:val="00736610"/>
    <w:rsid w:val="007F3B69"/>
    <w:rsid w:val="00871C24"/>
    <w:rsid w:val="008A40CB"/>
    <w:rsid w:val="009D1E80"/>
    <w:rsid w:val="009D239E"/>
    <w:rsid w:val="00A700B8"/>
    <w:rsid w:val="00C254EB"/>
    <w:rsid w:val="00C8641E"/>
    <w:rsid w:val="00CB3FDB"/>
    <w:rsid w:val="00D30816"/>
    <w:rsid w:val="00D419F6"/>
    <w:rsid w:val="00D94683"/>
    <w:rsid w:val="00DC0B91"/>
    <w:rsid w:val="00E17EF1"/>
    <w:rsid w:val="00E2050F"/>
    <w:rsid w:val="00E26806"/>
    <w:rsid w:val="00F9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DCCA"/>
  <w15:chartTrackingRefBased/>
  <w15:docId w15:val="{42A286DF-C5A8-4A15-824E-6A691F1F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2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OZDEMIR</cp:lastModifiedBy>
  <cp:revision>4</cp:revision>
  <dcterms:created xsi:type="dcterms:W3CDTF">2025-07-30T07:40:00Z</dcterms:created>
  <dcterms:modified xsi:type="dcterms:W3CDTF">2026-08-10T11:45:00Z</dcterms:modified>
</cp:coreProperties>
</file>